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F01" w:rsidRDefault="003A37E9">
      <w:pPr>
        <w:pStyle w:val="Heading1"/>
        <w:spacing w:before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Tartumaa Noortefond </w:t>
      </w:r>
      <w:r>
        <w:rPr>
          <w:rFonts w:ascii="Calibri" w:hAnsi="Calibri"/>
          <w:sz w:val="24"/>
          <w:szCs w:val="24"/>
        </w:rPr>
        <w:t>„</w:t>
      </w:r>
      <w:r>
        <w:rPr>
          <w:rFonts w:ascii="Calibri" w:hAnsi="Calibri"/>
          <w:sz w:val="24"/>
          <w:szCs w:val="24"/>
        </w:rPr>
        <w:t>Noortelt noortele</w:t>
      </w:r>
      <w:r>
        <w:rPr>
          <w:rFonts w:ascii="Calibri" w:hAnsi="Calibri"/>
          <w:sz w:val="24"/>
          <w:szCs w:val="24"/>
        </w:rPr>
        <w:t>“</w:t>
      </w:r>
    </w:p>
    <w:p w:rsidR="00907F01" w:rsidRDefault="003A37E9">
      <w:pPr>
        <w:pStyle w:val="Heading1"/>
        <w:spacing w:before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</w:t>
      </w:r>
      <w:r>
        <w:rPr>
          <w:rFonts w:ascii="Calibri" w:hAnsi="Calibri"/>
          <w:sz w:val="24"/>
          <w:szCs w:val="24"/>
        </w:rPr>
        <w:t>õ</w:t>
      </w:r>
      <w:r>
        <w:rPr>
          <w:rFonts w:ascii="Calibri" w:hAnsi="Calibri"/>
          <w:sz w:val="24"/>
          <w:szCs w:val="24"/>
        </w:rPr>
        <w:t>pparuande vorm</w:t>
      </w:r>
    </w:p>
    <w:p w:rsidR="00907F01" w:rsidRDefault="00907F01">
      <w:pPr>
        <w:rPr>
          <w:sz w:val="24"/>
          <w:szCs w:val="24"/>
        </w:rPr>
      </w:pPr>
    </w:p>
    <w:tbl>
      <w:tblPr>
        <w:tblW w:w="889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26"/>
        <w:gridCol w:w="702"/>
        <w:gridCol w:w="3969"/>
      </w:tblGrid>
      <w:tr w:rsidR="00907F01">
        <w:trPr>
          <w:trHeight w:val="350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Projekti kirjeldus ja kokkuvõte</w:t>
            </w:r>
          </w:p>
        </w:tc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270"/>
        </w:trPr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Projekti number</w:t>
            </w:r>
          </w:p>
        </w:tc>
      </w:tr>
      <w:tr w:rsidR="00907F01">
        <w:trPr>
          <w:trHeight w:val="1050"/>
        </w:trPr>
        <w:tc>
          <w:tcPr>
            <w:tcW w:w="4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Lepingule märgitud projekti number:</w:t>
            </w:r>
          </w:p>
          <w:p w:rsidR="00907F01" w:rsidRDefault="00907F01"/>
          <w:p w:rsidR="00907F01" w:rsidRDefault="00907F01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uppressAutoHyphens/>
              <w:spacing w:before="60" w:after="60"/>
              <w:jc w:val="both"/>
            </w:pP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Laekumise kuupäev [esimene +  lõplik] (täidab Tartumaa Noortekogu):</w:t>
            </w:r>
          </w:p>
          <w:p w:rsidR="00907F01" w:rsidRDefault="00907F01"/>
        </w:tc>
      </w:tr>
    </w:tbl>
    <w:p w:rsidR="00907F01" w:rsidRDefault="00907F01">
      <w:pPr>
        <w:rPr>
          <w:sz w:val="24"/>
          <w:szCs w:val="24"/>
        </w:rPr>
      </w:pPr>
    </w:p>
    <w:p w:rsidR="00907F01" w:rsidRDefault="003A37E9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Tuletame meelde, et lõpparuanne </w:t>
      </w:r>
      <w:r>
        <w:rPr>
          <w:i/>
          <w:iCs/>
          <w:sz w:val="24"/>
          <w:szCs w:val="24"/>
        </w:rPr>
        <w:t xml:space="preserve">tuleb esitada Tartumaa Noortekogu Noortefondile 14 päeva jooksul pärast projekti lõppu nii paberkandjal koos lisadega (aadressil Noortefond, Riia 15, Tartu 51010) kui ka elektrooniliselt (aadressil </w:t>
      </w:r>
      <w:hyperlink r:id="rId7" w:history="1">
        <w:r>
          <w:rPr>
            <w:rStyle w:val="Hyperlink0"/>
            <w:sz w:val="24"/>
            <w:szCs w:val="24"/>
          </w:rPr>
          <w:t>noortefond.tm</w:t>
        </w:r>
        <w:r>
          <w:rPr>
            <w:rStyle w:val="Hyperlink0"/>
            <w:sz w:val="24"/>
            <w:szCs w:val="24"/>
          </w:rPr>
          <w:t>nk@gmail.com</w:t>
        </w:r>
      </w:hyperlink>
      <w:r>
        <w:rPr>
          <w:i/>
          <w:iCs/>
          <w:sz w:val="24"/>
          <w:szCs w:val="24"/>
        </w:rPr>
        <w:t>).</w:t>
      </w:r>
    </w:p>
    <w:p w:rsidR="00907F01" w:rsidRDefault="00907F01">
      <w:pPr>
        <w:rPr>
          <w:sz w:val="24"/>
          <w:szCs w:val="24"/>
        </w:rPr>
      </w:pPr>
    </w:p>
    <w:p w:rsidR="00907F01" w:rsidRDefault="003A37E9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Lõpparuande vorm on kõigile ühtne. Küsimuste tekkimisel pöörduge Noortefondi kontaktisiku poole. </w:t>
      </w:r>
    </w:p>
    <w:p w:rsidR="00907F01" w:rsidRDefault="00907F01">
      <w:pPr>
        <w:rPr>
          <w:b/>
          <w:bCs/>
          <w:i/>
          <w:iCs/>
          <w:sz w:val="24"/>
          <w:szCs w:val="24"/>
        </w:rPr>
      </w:pPr>
    </w:p>
    <w:tbl>
      <w:tblPr>
        <w:tblW w:w="889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97"/>
      </w:tblGrid>
      <w:tr w:rsidR="00907F01">
        <w:trPr>
          <w:trHeight w:val="27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Toetuse saaja nimi:</w:t>
            </w:r>
          </w:p>
        </w:tc>
      </w:tr>
      <w:tr w:rsidR="00907F01">
        <w:trPr>
          <w:trHeight w:val="79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Lepingus märgitud toetuse saaja nimi:</w:t>
            </w:r>
          </w:p>
          <w:p w:rsidR="00907F01" w:rsidRDefault="00907F01"/>
        </w:tc>
      </w:tr>
      <w:tr w:rsidR="00907F01">
        <w:trPr>
          <w:trHeight w:val="27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6"/>
              </w:numPr>
              <w:rPr>
                <w:b/>
                <w:bCs/>
              </w:rPr>
            </w:pPr>
            <w:r>
              <w:rPr>
                <w:b/>
                <w:bCs/>
              </w:rPr>
              <w:t>Projekti nimi</w:t>
            </w:r>
          </w:p>
        </w:tc>
      </w:tr>
      <w:tr w:rsidR="00907F01">
        <w:trPr>
          <w:trHeight w:val="95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Lepingus märgitud projekti nimi:</w:t>
            </w:r>
          </w:p>
          <w:p w:rsidR="00907F01" w:rsidRDefault="00907F01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spacing w:before="60" w:after="60"/>
              <w:jc w:val="both"/>
            </w:pPr>
          </w:p>
        </w:tc>
      </w:tr>
      <w:tr w:rsidR="00907F01">
        <w:trPr>
          <w:trHeight w:val="27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8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Projekti kestus </w:t>
            </w:r>
          </w:p>
        </w:tc>
      </w:tr>
      <w:tr w:rsidR="00907F01">
        <w:trPr>
          <w:trHeight w:val="79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Projekti algus- ja lõppkuupäev:</w:t>
            </w:r>
          </w:p>
          <w:p w:rsidR="00907F01" w:rsidRDefault="00907F01"/>
        </w:tc>
      </w:tr>
    </w:tbl>
    <w:p w:rsidR="00907F01" w:rsidRDefault="00907F01">
      <w:pPr>
        <w:rPr>
          <w:b/>
          <w:bCs/>
          <w:i/>
          <w:iCs/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889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51"/>
        <w:gridCol w:w="4146"/>
      </w:tblGrid>
      <w:tr w:rsidR="00907F01">
        <w:trPr>
          <w:trHeight w:val="270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Vastutava isiku allkiri</w:t>
            </w:r>
          </w:p>
        </w:tc>
      </w:tr>
      <w:tr w:rsidR="00907F01">
        <w:trPr>
          <w:trHeight w:val="790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r>
              <w:rPr>
                <w:i/>
                <w:iCs/>
                <w:sz w:val="20"/>
                <w:szCs w:val="20"/>
              </w:rPr>
              <w:t xml:space="preserve">Mina, allakirjutanu, kinnitan, et kogu käesolevas lõpparuandes esitatud teave ning finantsandmed on täpsed.  Kõik osapooled </w:t>
            </w:r>
            <w:r>
              <w:rPr>
                <w:i/>
                <w:iCs/>
                <w:sz w:val="20"/>
                <w:szCs w:val="20"/>
              </w:rPr>
              <w:t>lubavad Tartumaa Noortekogul kasutada käesolevas vormis toodud andmeid koostööprogrammi Noortefond haldamise ning hindamise eesmärgil.</w:t>
            </w:r>
          </w:p>
        </w:tc>
      </w:tr>
      <w:tr w:rsidR="00907F01">
        <w:trPr>
          <w:trHeight w:val="790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b/>
                <w:bCs/>
              </w:rPr>
            </w:pPr>
            <w:r>
              <w:rPr>
                <w:b/>
                <w:bCs/>
              </w:rPr>
              <w:t>Projekti kontaktisik (projektijuht/toetuse saaja):</w:t>
            </w:r>
          </w:p>
          <w:p w:rsidR="00907F01" w:rsidRDefault="003A37E9">
            <w:r>
              <w:t xml:space="preserve">Nimi, e-post ja telefon: </w:t>
            </w:r>
          </w:p>
          <w:p w:rsidR="00907F01" w:rsidRDefault="00907F01"/>
        </w:tc>
      </w:tr>
      <w:tr w:rsidR="00907F01">
        <w:trPr>
          <w:trHeight w:val="530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b/>
                <w:bCs/>
              </w:rPr>
            </w:pPr>
            <w:r>
              <w:rPr>
                <w:b/>
                <w:bCs/>
              </w:rPr>
              <w:t>Projektijuht:</w:t>
            </w:r>
          </w:p>
          <w:p w:rsidR="00907F01" w:rsidRDefault="003A37E9">
            <w:pPr>
              <w:tabs>
                <w:tab w:val="left" w:pos="5848"/>
              </w:tabs>
            </w:pPr>
            <w:r>
              <w:tab/>
              <w:t>Allkiri:</w:t>
            </w:r>
          </w:p>
        </w:tc>
      </w:tr>
      <w:tr w:rsidR="00907F01">
        <w:trPr>
          <w:trHeight w:val="530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Toetuse saaja (täisealine esindaja):</w:t>
            </w:r>
          </w:p>
          <w:p w:rsidR="00907F01" w:rsidRDefault="00907F01"/>
        </w:tc>
      </w:tr>
      <w:tr w:rsidR="00907F01">
        <w:trPr>
          <w:trHeight w:val="530"/>
        </w:trPr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r>
              <w:t>Kuupäev ja koht:</w:t>
            </w:r>
          </w:p>
          <w:p w:rsidR="00907F01" w:rsidRDefault="00907F01"/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r>
              <w:t>Allkiri:</w:t>
            </w:r>
          </w:p>
        </w:tc>
      </w:tr>
    </w:tbl>
    <w:p w:rsidR="00907F01" w:rsidRDefault="00907F01">
      <w:pPr>
        <w:rPr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889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97"/>
      </w:tblGrid>
      <w:tr w:rsidR="00907F01">
        <w:trPr>
          <w:trHeight w:val="27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12"/>
              </w:numPr>
              <w:rPr>
                <w:b/>
                <w:bCs/>
              </w:rPr>
            </w:pPr>
            <w:r>
              <w:rPr>
                <w:b/>
                <w:bCs/>
              </w:rPr>
              <w:t>Projekti kokkuvõte</w:t>
            </w:r>
          </w:p>
        </w:tc>
      </w:tr>
      <w:tr w:rsidR="00907F01">
        <w:trPr>
          <w:trHeight w:val="351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Kirjeldada </w:t>
            </w:r>
            <w:r>
              <w:rPr>
                <w:i/>
                <w:iCs/>
                <w:sz w:val="20"/>
                <w:szCs w:val="20"/>
              </w:rPr>
              <w:t xml:space="preserve">lühidalt projekti: teema, eesmärgid, toimumise koht/kohad, aeg, osalejad, elluviidud tegevused. </w:t>
            </w:r>
          </w:p>
          <w:p w:rsidR="00907F01" w:rsidRDefault="00907F01"/>
          <w:p w:rsidR="00907F01" w:rsidRDefault="003A37E9">
            <w:r>
              <w:t xml:space="preserve"> </w:t>
            </w:r>
          </w:p>
        </w:tc>
      </w:tr>
      <w:tr w:rsidR="00907F01">
        <w:trPr>
          <w:trHeight w:val="5470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Tuua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välja projekti käigus ilmnenud muudatused,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 xml:space="preserve">võrreldes esitatud taotlusvormiga, põhjendada neid. Nt muudatused projekti kestuses, tegevustes, eelarves (ka need muudatused, mida Tartumaa </w:t>
            </w:r>
            <w:r>
              <w:rPr>
                <w:i/>
                <w:iCs/>
                <w:sz w:val="20"/>
                <w:szCs w:val="20"/>
              </w:rPr>
              <w:t>Noortekogu Noortefond on  kinnitanud).</w:t>
            </w:r>
          </w:p>
          <w:p w:rsidR="00907F01" w:rsidRDefault="00907F01"/>
          <w:p w:rsidR="00907F01" w:rsidRDefault="00907F01"/>
        </w:tc>
      </w:tr>
    </w:tbl>
    <w:p w:rsidR="00907F01" w:rsidRDefault="00907F01">
      <w:pPr>
        <w:rPr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89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27"/>
      </w:tblGrid>
      <w:tr w:rsidR="00907F01">
        <w:trPr>
          <w:trHeight w:val="27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14"/>
              </w:numPr>
              <w:rPr>
                <w:b/>
                <w:bCs/>
              </w:rPr>
            </w:pPr>
            <w:r>
              <w:rPr>
                <w:b/>
                <w:bCs/>
              </w:rPr>
              <w:t>Noortefondi tegevussuunad</w:t>
            </w:r>
          </w:p>
        </w:tc>
      </w:tr>
      <w:tr w:rsidR="00907F01">
        <w:trPr>
          <w:trHeight w:val="391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 xml:space="preserve">Kirjeldage, kas ja kuidas Teie projekt aitas kaasa: </w:t>
            </w:r>
          </w:p>
          <w:p w:rsidR="00907F01" w:rsidRDefault="003A37E9">
            <w:pPr>
              <w:numPr>
                <w:ilvl w:val="0"/>
                <w:numId w:val="15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ühiskondlike vää</w:t>
            </w:r>
            <w:r>
              <w:rPr>
                <w:i/>
                <w:iCs/>
                <w:sz w:val="20"/>
                <w:szCs w:val="20"/>
              </w:rPr>
              <w:t>rtuste kujundamisele</w:t>
            </w:r>
          </w:p>
          <w:p w:rsidR="00907F01" w:rsidRDefault="003A37E9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elukeskkonna </w:t>
            </w:r>
            <w:r>
              <w:rPr>
                <w:i/>
                <w:iCs/>
                <w:sz w:val="20"/>
                <w:szCs w:val="20"/>
              </w:rPr>
              <w:t>parendamisele</w:t>
            </w:r>
            <w:r>
              <w:rPr>
                <w:sz w:val="20"/>
                <w:szCs w:val="20"/>
              </w:rPr>
              <w:t>.</w:t>
            </w:r>
          </w:p>
          <w:p w:rsidR="00907F01" w:rsidRDefault="003A37E9">
            <w:pPr>
              <w:numPr>
                <w:ilvl w:val="0"/>
                <w:numId w:val="16"/>
              </w:num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avatuse ja tolerantsuse suurendamisele</w:t>
            </w:r>
          </w:p>
          <w:p w:rsidR="00907F01" w:rsidRDefault="00907F01"/>
        </w:tc>
      </w:tr>
    </w:tbl>
    <w:p w:rsidR="00907F01" w:rsidRDefault="00907F01">
      <w:pPr>
        <w:rPr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49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928"/>
      </w:tblGrid>
      <w:tr w:rsidR="00907F01">
        <w:trPr>
          <w:trHeight w:val="35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0"/>
                <w:numId w:val="18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Osalejad</w:t>
            </w:r>
          </w:p>
        </w:tc>
      </w:tr>
    </w:tbl>
    <w:p w:rsidR="00907F01" w:rsidRDefault="00907F01">
      <w:pPr>
        <w:rPr>
          <w:sz w:val="24"/>
          <w:szCs w:val="24"/>
        </w:rPr>
      </w:pPr>
    </w:p>
    <w:p w:rsidR="00907F01" w:rsidRDefault="003A37E9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Vajadusel lisada ridu juurde!</w:t>
      </w:r>
    </w:p>
    <w:tbl>
      <w:tblPr>
        <w:tblW w:w="878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84"/>
        <w:gridCol w:w="1678"/>
        <w:gridCol w:w="838"/>
        <w:gridCol w:w="840"/>
        <w:gridCol w:w="1119"/>
        <w:gridCol w:w="1122"/>
      </w:tblGrid>
      <w:tr w:rsidR="00907F01">
        <w:trPr>
          <w:trHeight w:val="275"/>
          <w:jc w:val="center"/>
        </w:trPr>
        <w:tc>
          <w:tcPr>
            <w:tcW w:w="8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Projektimeeskonna liikmete andmed </w:t>
            </w:r>
            <w:r>
              <w:rPr>
                <w:i/>
                <w:iCs/>
                <w:sz w:val="20"/>
                <w:szCs w:val="20"/>
              </w:rPr>
              <w:t>(iga liikme kohta eraldi)</w:t>
            </w:r>
          </w:p>
        </w:tc>
      </w:tr>
      <w:tr w:rsidR="00907F01">
        <w:trPr>
          <w:trHeight w:val="270"/>
          <w:jc w:val="center"/>
        </w:trPr>
        <w:tc>
          <w:tcPr>
            <w:tcW w:w="3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Osalejad (ees</w:t>
            </w:r>
            <w:r>
              <w:rPr>
                <w:color w:val="FF0000"/>
                <w:u w:color="FF0000"/>
              </w:rPr>
              <w:t xml:space="preserve">- </w:t>
            </w:r>
            <w:r>
              <w:t>ja perekonnanimi)</w:t>
            </w:r>
          </w:p>
        </w:tc>
        <w:tc>
          <w:tcPr>
            <w:tcW w:w="1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Elukoht (vald/linn)</w:t>
            </w:r>
          </w:p>
        </w:tc>
        <w:tc>
          <w:tcPr>
            <w:tcW w:w="1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Sugu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Vanus</w:t>
            </w:r>
          </w:p>
        </w:tc>
      </w:tr>
      <w:tr w:rsidR="00907F01">
        <w:trPr>
          <w:trHeight w:val="270"/>
          <w:jc w:val="center"/>
        </w:trPr>
        <w:tc>
          <w:tcPr>
            <w:tcW w:w="3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F01" w:rsidRDefault="00907F01"/>
        </w:tc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F01" w:rsidRDefault="00907F01"/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Mees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Naine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12̶-19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20-26</w:t>
            </w:r>
          </w:p>
        </w:tc>
      </w:tr>
      <w:tr w:rsidR="00907F01">
        <w:trPr>
          <w:trHeight w:val="270"/>
          <w:jc w:val="center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</w:tr>
      <w:tr w:rsidR="00907F01">
        <w:trPr>
          <w:trHeight w:val="270"/>
          <w:jc w:val="center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70"/>
          <w:jc w:val="center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>
            <w:pPr>
              <w:jc w:val="center"/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70"/>
          <w:jc w:val="center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70"/>
          <w:jc w:val="center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70"/>
          <w:jc w:val="center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</w:tbl>
    <w:p w:rsidR="00907F01" w:rsidRDefault="00907F01">
      <w:pPr>
        <w:jc w:val="center"/>
        <w:rPr>
          <w:i/>
          <w:iCs/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1540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40"/>
      </w:tblGrid>
      <w:tr w:rsidR="00907F01">
        <w:trPr>
          <w:trHeight w:val="270"/>
          <w:jc w:val="right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right"/>
            </w:pPr>
          </w:p>
        </w:tc>
      </w:tr>
    </w:tbl>
    <w:p w:rsidR="00907F01" w:rsidRDefault="003A37E9">
      <w:pPr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Projektimeeskonna liikmete arv kokku:</w:t>
      </w:r>
    </w:p>
    <w:p w:rsidR="00907F01" w:rsidRDefault="00907F01">
      <w:pPr>
        <w:rPr>
          <w:sz w:val="24"/>
          <w:szCs w:val="24"/>
        </w:rPr>
      </w:pPr>
    </w:p>
    <w:tbl>
      <w:tblPr>
        <w:tblW w:w="877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03"/>
        <w:gridCol w:w="977"/>
        <w:gridCol w:w="1118"/>
        <w:gridCol w:w="977"/>
        <w:gridCol w:w="838"/>
        <w:gridCol w:w="977"/>
        <w:gridCol w:w="1681"/>
      </w:tblGrid>
      <w:tr w:rsidR="00907F01">
        <w:trPr>
          <w:trHeight w:val="270"/>
        </w:trPr>
        <w:tc>
          <w:tcPr>
            <w:tcW w:w="87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21"/>
              </w:numPr>
              <w:rPr>
                <w:b/>
                <w:bCs/>
              </w:rPr>
            </w:pPr>
            <w:r>
              <w:rPr>
                <w:b/>
                <w:bCs/>
              </w:rPr>
              <w:t>Projektis osalenute andmed</w:t>
            </w:r>
          </w:p>
        </w:tc>
      </w:tr>
      <w:tr w:rsidR="00907F01">
        <w:trPr>
          <w:trHeight w:val="270"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Osalejate arv</w:t>
            </w:r>
          </w:p>
        </w:tc>
        <w:tc>
          <w:tcPr>
            <w:tcW w:w="2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Sooline jaotus</w:t>
            </w:r>
          </w:p>
        </w:tc>
        <w:tc>
          <w:tcPr>
            <w:tcW w:w="4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Vanuseline jaotus</w:t>
            </w:r>
          </w:p>
        </w:tc>
      </w:tr>
      <w:tr w:rsidR="00907F01">
        <w:trPr>
          <w:trHeight w:val="275"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07F01" w:rsidRDefault="00907F01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Mees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Naine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Kuni 11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12-19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20-26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3A37E9">
            <w:pPr>
              <w:jc w:val="center"/>
            </w:pPr>
            <w:r>
              <w:t>27 ja vanemad</w:t>
            </w:r>
          </w:p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/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  <w:tr w:rsidR="00907F01">
        <w:trPr>
          <w:trHeight w:val="280"/>
        </w:trPr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:rsidR="00907F01" w:rsidRDefault="00907F01">
            <w:pPr>
              <w:widowControl/>
              <w:suppressAutoHyphens/>
              <w:spacing w:line="320" w:lineRule="atLeast"/>
              <w:jc w:val="right"/>
              <w:outlineLvl w:val="0"/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07F01" w:rsidRDefault="00907F01"/>
        </w:tc>
      </w:tr>
    </w:tbl>
    <w:p w:rsidR="00907F01" w:rsidRDefault="00907F01">
      <w:pPr>
        <w:rPr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1540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40"/>
      </w:tblGrid>
      <w:tr w:rsidR="00907F01">
        <w:trPr>
          <w:trHeight w:val="270"/>
          <w:jc w:val="right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right"/>
            </w:pPr>
          </w:p>
        </w:tc>
      </w:tr>
    </w:tbl>
    <w:p w:rsidR="00907F01" w:rsidRDefault="003A37E9">
      <w:pPr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Projekti osalenute arv kokku:</w:t>
      </w:r>
    </w:p>
    <w:p w:rsidR="00907F01" w:rsidRDefault="00907F01">
      <w:pPr>
        <w:rPr>
          <w:sz w:val="24"/>
          <w:szCs w:val="24"/>
        </w:rPr>
      </w:pPr>
    </w:p>
    <w:tbl>
      <w:tblPr>
        <w:tblW w:w="1540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40"/>
      </w:tblGrid>
      <w:tr w:rsidR="00907F01">
        <w:trPr>
          <w:trHeight w:val="270"/>
          <w:jc w:val="right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right"/>
            </w:pPr>
          </w:p>
        </w:tc>
      </w:tr>
    </w:tbl>
    <w:p w:rsidR="00907F01" w:rsidRDefault="003A37E9">
      <w:pPr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Osalejate arv kokku (tabel2.1 + tabel2.2):</w:t>
      </w:r>
    </w:p>
    <w:p w:rsidR="00907F01" w:rsidRDefault="00907F01">
      <w:pPr>
        <w:rPr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49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928"/>
      </w:tblGrid>
      <w:tr w:rsidR="00907F01">
        <w:trPr>
          <w:trHeight w:val="35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0"/>
                <w:numId w:val="23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Projekti analüüs</w:t>
            </w:r>
          </w:p>
        </w:tc>
      </w:tr>
    </w:tbl>
    <w:p w:rsidR="00907F01" w:rsidRDefault="00907F01">
      <w:pPr>
        <w:rPr>
          <w:sz w:val="24"/>
          <w:szCs w:val="24"/>
        </w:rPr>
      </w:pPr>
    </w:p>
    <w:p w:rsidR="00907F01" w:rsidRDefault="003A37E9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Alltoodud punktides kirjeldage projekti, selle käigus tekkinud raskusi ja probleeme ning muid asjaolusid.  Käesolevat osa Teie aruandest kasutatakse Teie tehtud töö tulemuste laiemal levitamisel ning teiste samalaadsetest tegevustest </w:t>
      </w:r>
      <w:r>
        <w:rPr>
          <w:i/>
          <w:iCs/>
          <w:sz w:val="24"/>
          <w:szCs w:val="24"/>
        </w:rPr>
        <w:t>huvitatud gruppide nõustamisel.</w:t>
      </w:r>
    </w:p>
    <w:p w:rsidR="00907F01" w:rsidRDefault="00907F01">
      <w:pPr>
        <w:jc w:val="both"/>
        <w:rPr>
          <w:i/>
          <w:iCs/>
          <w:sz w:val="24"/>
          <w:szCs w:val="24"/>
        </w:rPr>
      </w:pPr>
    </w:p>
    <w:p w:rsidR="00907F01" w:rsidRDefault="003A37E9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Lisage aruandele ka oma projekti tulemusi kajastavaid materjale (artiklid, videod, fotod, viited veebilehtedele jms) ja teavet selle kohta, kuidas Te neid levitasite/levitate. Samuti lisage </w:t>
      </w:r>
      <w:r>
        <w:rPr>
          <w:b/>
          <w:bCs/>
          <w:i/>
          <w:iCs/>
          <w:sz w:val="24"/>
          <w:szCs w:val="24"/>
        </w:rPr>
        <w:t>osalejate isiklikke arvamusi ja h</w:t>
      </w:r>
      <w:r>
        <w:rPr>
          <w:b/>
          <w:bCs/>
          <w:i/>
          <w:iCs/>
          <w:sz w:val="24"/>
          <w:szCs w:val="24"/>
        </w:rPr>
        <w:t>innanguid</w:t>
      </w:r>
      <w:r>
        <w:rPr>
          <w:i/>
          <w:iCs/>
          <w:sz w:val="24"/>
          <w:szCs w:val="24"/>
        </w:rPr>
        <w:t>.</w:t>
      </w:r>
    </w:p>
    <w:p w:rsidR="00907F01" w:rsidRDefault="003A37E9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Vajadusel lisada ridu juurde! </w:t>
      </w:r>
    </w:p>
    <w:tbl>
      <w:tblPr>
        <w:tblW w:w="89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27"/>
      </w:tblGrid>
      <w:tr w:rsidR="00907F01">
        <w:trPr>
          <w:trHeight w:val="27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24"/>
              </w:numPr>
              <w:rPr>
                <w:b/>
                <w:bCs/>
              </w:rPr>
            </w:pPr>
            <w:r>
              <w:rPr>
                <w:b/>
                <w:bCs/>
              </w:rPr>
              <w:t>Saavutused</w:t>
            </w:r>
          </w:p>
        </w:tc>
      </w:tr>
      <w:tr w:rsidR="00907F01">
        <w:trPr>
          <w:trHeight w:val="719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>Kokkuvõte projekti saavutustest, tuginedes ülalpool kirjapandule. Kirjeldada saavutusi seoses:</w:t>
            </w:r>
          </w:p>
          <w:p w:rsidR="00907F01" w:rsidRDefault="003A37E9">
            <w:pPr>
              <w:numPr>
                <w:ilvl w:val="0"/>
                <w:numId w:val="25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Noortefondi tegevussuundade ja tegevustega</w:t>
            </w:r>
          </w:p>
          <w:p w:rsidR="00907F01" w:rsidRDefault="003A37E9">
            <w:pPr>
              <w:numPr>
                <w:ilvl w:val="0"/>
                <w:numId w:val="25"/>
              </w:numPr>
              <w:rPr>
                <w:rFonts w:ascii="Verdana" w:eastAsia="Verdana" w:hAnsi="Verdana" w:cs="Verdana"/>
                <w:kern w:val="0"/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</w:rPr>
              <w:t>Projekti eesmärkidega</w:t>
            </w:r>
          </w:p>
          <w:p w:rsidR="00907F01" w:rsidRDefault="003A37E9">
            <w:pPr>
              <w:numPr>
                <w:ilvl w:val="0"/>
                <w:numId w:val="25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Loovuse, uuenduslikkuse ja ettevõtlikkusega</w:t>
            </w:r>
          </w:p>
          <w:p w:rsidR="00907F01" w:rsidRDefault="003A37E9">
            <w:pPr>
              <w:numPr>
                <w:ilvl w:val="0"/>
                <w:numId w:val="26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Projektimeeskonna liikmete arenguga</w:t>
            </w:r>
          </w:p>
          <w:p w:rsidR="00907F01" w:rsidRDefault="00907F01"/>
        </w:tc>
      </w:tr>
    </w:tbl>
    <w:p w:rsidR="00907F01" w:rsidRDefault="00907F01">
      <w:pPr>
        <w:rPr>
          <w:sz w:val="24"/>
          <w:szCs w:val="24"/>
        </w:rPr>
      </w:pPr>
    </w:p>
    <w:tbl>
      <w:tblPr>
        <w:tblW w:w="89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27"/>
      </w:tblGrid>
      <w:tr w:rsidR="00907F01">
        <w:trPr>
          <w:trHeight w:val="27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28"/>
              </w:numPr>
              <w:rPr>
                <w:b/>
                <w:bCs/>
              </w:rPr>
            </w:pPr>
            <w:r>
              <w:rPr>
                <w:b/>
                <w:bCs/>
              </w:rPr>
              <w:t>Mõju  ja tulevased tegevused</w:t>
            </w:r>
          </w:p>
        </w:tc>
      </w:tr>
      <w:tr w:rsidR="00907F01">
        <w:trPr>
          <w:trHeight w:val="617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>Selgitada:</w:t>
            </w:r>
          </w:p>
          <w:p w:rsidR="00907F01" w:rsidRDefault="003A37E9">
            <w:pPr>
              <w:numPr>
                <w:ilvl w:val="0"/>
                <w:numId w:val="29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kellele avaldas projekt mõju; palju neid inimesi oli</w:t>
            </w:r>
          </w:p>
          <w:p w:rsidR="00907F01" w:rsidRDefault="003A37E9">
            <w:pPr>
              <w:numPr>
                <w:ilvl w:val="0"/>
                <w:numId w:val="30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kuidas oli kogukond ning teise</w:t>
            </w:r>
            <w:r>
              <w:rPr>
                <w:i/>
                <w:iCs/>
                <w:sz w:val="24"/>
                <w:szCs w:val="24"/>
              </w:rPr>
              <w:t>d osalejad projekti kaasatud ning mis kasu nad osalemisest said</w:t>
            </w:r>
          </w:p>
          <w:p w:rsidR="00907F01" w:rsidRDefault="003A37E9">
            <w:pPr>
              <w:numPr>
                <w:ilvl w:val="0"/>
                <w:numId w:val="30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kuidas plaanite antud projekti kogemusi rakendada edaspidi (nt uued ettevõtmised Noortefondi raames, jätkuv koostöö partneritega vms)?</w:t>
            </w:r>
          </w:p>
          <w:p w:rsidR="00907F01" w:rsidRDefault="00907F01"/>
        </w:tc>
      </w:tr>
    </w:tbl>
    <w:p w:rsidR="00907F01" w:rsidRDefault="00907F01">
      <w:pPr>
        <w:rPr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89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27"/>
      </w:tblGrid>
      <w:tr w:rsidR="00907F01">
        <w:trPr>
          <w:trHeight w:val="27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32"/>
              </w:numPr>
              <w:rPr>
                <w:b/>
                <w:bCs/>
              </w:rPr>
            </w:pPr>
            <w:r>
              <w:rPr>
                <w:b/>
                <w:bCs/>
              </w:rPr>
              <w:t>Nähtavus</w:t>
            </w:r>
          </w:p>
        </w:tc>
      </w:tr>
      <w:tr w:rsidR="00907F01">
        <w:trPr>
          <w:trHeight w:val="281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Kirjeldada, </w:t>
            </w:r>
            <w:r>
              <w:rPr>
                <w:i/>
                <w:iCs/>
                <w:sz w:val="24"/>
                <w:szCs w:val="24"/>
              </w:rPr>
              <w:t>kuidas tagasite oma projekti nähtavuse ning Noortefondi reklaami.</w:t>
            </w:r>
          </w:p>
          <w:p w:rsidR="00907F01" w:rsidRDefault="00907F01"/>
        </w:tc>
      </w:tr>
    </w:tbl>
    <w:p w:rsidR="00907F01" w:rsidRDefault="00907F01">
      <w:pPr>
        <w:rPr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89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27"/>
      </w:tblGrid>
      <w:tr w:rsidR="00907F01">
        <w:trPr>
          <w:trHeight w:val="27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34"/>
              </w:numPr>
              <w:rPr>
                <w:b/>
                <w:bCs/>
              </w:rPr>
            </w:pPr>
            <w:r>
              <w:rPr>
                <w:b/>
                <w:bCs/>
              </w:rPr>
              <w:t>Lisainformatsioon</w:t>
            </w:r>
          </w:p>
        </w:tc>
      </w:tr>
      <w:tr w:rsidR="00907F01">
        <w:trPr>
          <w:trHeight w:val="421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 xml:space="preserve">Lisada  täiendavat infot, tähelepanekuid, kommentaare või ettepanekuid, mis võiksid olla kasulikud tulevastele projektijuhtidele. </w:t>
            </w:r>
          </w:p>
          <w:p w:rsidR="00907F01" w:rsidRDefault="003A37E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Kirjeldada projekti käigus esile kerkinud </w:t>
            </w:r>
            <w:r>
              <w:rPr>
                <w:i/>
                <w:iCs/>
                <w:sz w:val="24"/>
                <w:szCs w:val="24"/>
              </w:rPr>
              <w:t>takistusi, millega Te ei osanud projekti planeerimisel arvestada.</w:t>
            </w:r>
          </w:p>
          <w:p w:rsidR="00907F01" w:rsidRDefault="00907F01">
            <w:pPr>
              <w:rPr>
                <w:sz w:val="24"/>
                <w:szCs w:val="24"/>
              </w:rPr>
            </w:pPr>
          </w:p>
          <w:p w:rsidR="00907F01" w:rsidRDefault="00907F01"/>
        </w:tc>
      </w:tr>
      <w:tr w:rsidR="00907F01">
        <w:trPr>
          <w:trHeight w:val="1009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Kahe projektimeeskonna liikme analüüs projekti kä</w:t>
            </w:r>
            <w:r>
              <w:rPr>
                <w:b/>
                <w:bCs/>
                <w:sz w:val="24"/>
                <w:szCs w:val="24"/>
              </w:rPr>
              <w:t>igust</w:t>
            </w:r>
          </w:p>
          <w:p w:rsidR="00907F01" w:rsidRDefault="003A37E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Kahel projektimeeskonna liikmel analüüsida vabas vormis kogu projekti käiku, vastates järgmistele küsimustele: </w:t>
            </w:r>
          </w:p>
          <w:p w:rsidR="00907F01" w:rsidRDefault="003A37E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Projektimeeskonna liikme nimi: </w:t>
            </w:r>
          </w:p>
          <w:p w:rsidR="00907F01" w:rsidRDefault="003A37E9">
            <w:pPr>
              <w:numPr>
                <w:ilvl w:val="0"/>
                <w:numId w:val="35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Mida õppisin projekti käigus? </w:t>
            </w:r>
          </w:p>
          <w:p w:rsidR="00907F01" w:rsidRDefault="003A37E9">
            <w:pPr>
              <w:numPr>
                <w:ilvl w:val="0"/>
                <w:numId w:val="35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Mida oleks võinud teha teisiti? </w:t>
            </w:r>
          </w:p>
          <w:p w:rsidR="00907F01" w:rsidRDefault="003A37E9">
            <w:pPr>
              <w:numPr>
                <w:ilvl w:val="0"/>
                <w:numId w:val="35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Mis läks hä</w:t>
            </w:r>
            <w:r>
              <w:rPr>
                <w:i/>
                <w:iCs/>
                <w:sz w:val="24"/>
                <w:szCs w:val="24"/>
              </w:rPr>
              <w:t>sti?</w:t>
            </w:r>
          </w:p>
          <w:p w:rsidR="00907F01" w:rsidRDefault="003A37E9">
            <w:pPr>
              <w:numPr>
                <w:ilvl w:val="0"/>
                <w:numId w:val="35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Milline oli meeskonnatöö?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</w:p>
          <w:p w:rsidR="00907F01" w:rsidRDefault="003A37E9">
            <w:pPr>
              <w:numPr>
                <w:ilvl w:val="0"/>
                <w:numId w:val="35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Milliseid </w:t>
            </w:r>
            <w:r>
              <w:rPr>
                <w:i/>
                <w:iCs/>
                <w:sz w:val="24"/>
                <w:szCs w:val="24"/>
              </w:rPr>
              <w:t xml:space="preserve">omandatud oskusi, teadmisi, kogemusi, tutvusi jms pean eriti kasulikuks? </w:t>
            </w:r>
          </w:p>
          <w:p w:rsidR="00907F01" w:rsidRDefault="00907F01"/>
        </w:tc>
      </w:tr>
      <w:tr w:rsidR="00907F01">
        <w:trPr>
          <w:trHeight w:val="585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Projektimeeskonna liikme nimi: Kermo Nurmeoja</w:t>
            </w:r>
          </w:p>
          <w:p w:rsidR="00907F01" w:rsidRDefault="003A37E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Analüüs:</w:t>
            </w:r>
          </w:p>
          <w:p w:rsidR="00907F01" w:rsidRDefault="003A37E9">
            <w:pPr>
              <w:numPr>
                <w:ilvl w:val="0"/>
                <w:numId w:val="36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Mida õppisin projekti käigus? </w:t>
            </w:r>
          </w:p>
          <w:p w:rsidR="00907F01" w:rsidRDefault="003A37E9">
            <w:pPr>
              <w:numPr>
                <w:ilvl w:val="0"/>
                <w:numId w:val="36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Mida oleks võinud teha teisiti? </w:t>
            </w:r>
          </w:p>
          <w:p w:rsidR="00907F01" w:rsidRDefault="003A37E9">
            <w:pPr>
              <w:numPr>
                <w:ilvl w:val="0"/>
                <w:numId w:val="36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Mis läks hästi?</w:t>
            </w:r>
          </w:p>
          <w:p w:rsidR="00907F01" w:rsidRDefault="003A37E9">
            <w:pPr>
              <w:numPr>
                <w:ilvl w:val="0"/>
                <w:numId w:val="36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Milline oli meeskonnatöö? </w:t>
            </w:r>
          </w:p>
          <w:p w:rsidR="00907F01" w:rsidRDefault="003A37E9">
            <w:pPr>
              <w:numPr>
                <w:ilvl w:val="0"/>
                <w:numId w:val="37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Milliseid omandatud oskusi, teadmisi, kogemusi, tutvusi jms pean eriti kasulikuks?</w:t>
            </w:r>
          </w:p>
          <w:p w:rsidR="00907F01" w:rsidRDefault="00907F01">
            <w:pPr>
              <w:pStyle w:val="Default"/>
              <w:rPr>
                <w:rFonts w:hint="eastAsia"/>
              </w:rPr>
            </w:pPr>
          </w:p>
        </w:tc>
      </w:tr>
    </w:tbl>
    <w:p w:rsidR="00907F01" w:rsidRDefault="00907F01">
      <w:pPr>
        <w:rPr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49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928"/>
      </w:tblGrid>
      <w:tr w:rsidR="00907F01">
        <w:trPr>
          <w:trHeight w:val="350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0"/>
                <w:numId w:val="39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Finantsaruanne</w:t>
            </w:r>
          </w:p>
        </w:tc>
      </w:tr>
    </w:tbl>
    <w:p w:rsidR="00907F01" w:rsidRDefault="00907F01">
      <w:pPr>
        <w:rPr>
          <w:sz w:val="24"/>
          <w:szCs w:val="24"/>
        </w:rPr>
      </w:pPr>
    </w:p>
    <w:p w:rsidR="00907F01" w:rsidRDefault="003A37E9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Aruande täitmisel lähtuge Noortefondiga sõlmitud lepingust. Küsimuste tekkimisel võtke ühendust Noortefondi kontaktisikuga.</w:t>
      </w:r>
    </w:p>
    <w:p w:rsidR="00907F01" w:rsidRDefault="003A37E9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Eelarve osaks saab lugeda vaid neid kulutusi, mille kohta esitate </w:t>
      </w:r>
      <w:r>
        <w:rPr>
          <w:i/>
          <w:iCs/>
          <w:sz w:val="24"/>
          <w:szCs w:val="24"/>
        </w:rPr>
        <w:t xml:space="preserve">arved/tšekid. </w:t>
      </w:r>
    </w:p>
    <w:p w:rsidR="00907F01" w:rsidRDefault="003A37E9">
      <w:pPr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NB! Lisana tuleb esitada </w:t>
      </w:r>
      <w:r>
        <w:rPr>
          <w:b/>
          <w:bCs/>
          <w:i/>
          <w:iCs/>
          <w:sz w:val="24"/>
          <w:szCs w:val="24"/>
          <w:u w:val="single"/>
        </w:rPr>
        <w:t>originaalarved paberkandjal</w:t>
      </w:r>
      <w:r>
        <w:rPr>
          <w:b/>
          <w:bCs/>
          <w:i/>
          <w:iCs/>
          <w:sz w:val="24"/>
          <w:szCs w:val="24"/>
        </w:rPr>
        <w:t xml:space="preserve">, millele on järjekorra number peale kirjutatud. Kui tegemist on e-postile saadetud arvega, peab juurde lisama </w:t>
      </w:r>
      <w:r>
        <w:rPr>
          <w:b/>
          <w:bCs/>
          <w:i/>
          <w:iCs/>
          <w:sz w:val="24"/>
          <w:szCs w:val="24"/>
          <w:u w:val="single"/>
        </w:rPr>
        <w:t>maksekorralduse</w:t>
      </w:r>
      <w:r>
        <w:rPr>
          <w:b/>
          <w:bCs/>
          <w:i/>
          <w:iCs/>
          <w:sz w:val="24"/>
          <w:szCs w:val="24"/>
        </w:rPr>
        <w:t xml:space="preserve"> ning </w:t>
      </w:r>
      <w:r>
        <w:rPr>
          <w:b/>
          <w:bCs/>
          <w:i/>
          <w:iCs/>
          <w:sz w:val="24"/>
          <w:szCs w:val="24"/>
          <w:u w:val="single"/>
        </w:rPr>
        <w:t>arve(d) peab allkirjastama</w:t>
      </w:r>
      <w:r>
        <w:rPr>
          <w:b/>
          <w:bCs/>
          <w:i/>
          <w:iCs/>
          <w:sz w:val="24"/>
          <w:szCs w:val="24"/>
        </w:rPr>
        <w:t xml:space="preserve"> nii projektijuht kui ka täiska</w:t>
      </w:r>
      <w:r>
        <w:rPr>
          <w:b/>
          <w:bCs/>
          <w:i/>
          <w:iCs/>
          <w:sz w:val="24"/>
          <w:szCs w:val="24"/>
        </w:rPr>
        <w:t>svanud esindaja.</w:t>
      </w:r>
    </w:p>
    <w:p w:rsidR="00907F01" w:rsidRDefault="003A37E9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Vajadusel lisada  ridu juurde! </w:t>
      </w:r>
    </w:p>
    <w:tbl>
      <w:tblPr>
        <w:tblW w:w="892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755"/>
        <w:gridCol w:w="1992"/>
        <w:gridCol w:w="180"/>
      </w:tblGrid>
      <w:tr w:rsidR="00907F01">
        <w:trPr>
          <w:trHeight w:val="270"/>
          <w:jc w:val="center"/>
        </w:trPr>
        <w:tc>
          <w:tcPr>
            <w:tcW w:w="8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40"/>
              </w:numPr>
              <w:rPr>
                <w:b/>
                <w:bCs/>
              </w:rPr>
            </w:pPr>
            <w:r>
              <w:rPr>
                <w:b/>
                <w:bCs/>
              </w:rPr>
              <w:t>Eelarve kokkuvõte</w:t>
            </w:r>
          </w:p>
        </w:tc>
      </w:tr>
      <w:tr w:rsidR="00907F01">
        <w:trPr>
          <w:trHeight w:val="270"/>
          <w:jc w:val="center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t>EUR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270"/>
          <w:jc w:val="center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r>
              <w:t>Kogu projekti summa kokku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275"/>
          <w:jc w:val="center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r>
              <w:t xml:space="preserve">Kaasrahastus </w:t>
            </w:r>
            <w:r>
              <w:rPr>
                <w:i/>
                <w:iCs/>
                <w:sz w:val="20"/>
                <w:szCs w:val="20"/>
              </w:rPr>
              <w:t>(kui on ka teisi rahastajaid)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270"/>
          <w:jc w:val="center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r>
              <w:t>Taotluses esitatud ning lepingus aktsepteeritud summa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270"/>
          <w:jc w:val="center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r>
              <w:t>Tegelik projekti kulu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530"/>
          <w:jc w:val="center"/>
        </w:trPr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r>
              <w:t>Tartumaa Noortekogu Noortefondile tagasimakstav summa</w:t>
            </w:r>
          </w:p>
          <w:p w:rsidR="00907F01" w:rsidRDefault="003A37E9">
            <w:r>
              <w:rPr>
                <w:i/>
                <w:iCs/>
                <w:sz w:val="20"/>
                <w:szCs w:val="20"/>
              </w:rPr>
              <w:t>(kui kulutused on väiksemad, kui saadud projektitoetus)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</w:tbl>
    <w:p w:rsidR="00907F01" w:rsidRDefault="00907F01">
      <w:pPr>
        <w:jc w:val="center"/>
        <w:rPr>
          <w:i/>
          <w:iCs/>
          <w:sz w:val="24"/>
          <w:szCs w:val="24"/>
        </w:rPr>
      </w:pPr>
    </w:p>
    <w:p w:rsidR="00907F01" w:rsidRDefault="00907F01">
      <w:pPr>
        <w:rPr>
          <w:sz w:val="24"/>
          <w:szCs w:val="24"/>
        </w:rPr>
      </w:pPr>
    </w:p>
    <w:tbl>
      <w:tblPr>
        <w:tblW w:w="89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27"/>
      </w:tblGrid>
      <w:tr w:rsidR="00907F01">
        <w:trPr>
          <w:trHeight w:val="270"/>
        </w:trPr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numPr>
                <w:ilvl w:val="1"/>
                <w:numId w:val="42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Kulude täpne kirjeldus</w:t>
            </w:r>
          </w:p>
        </w:tc>
      </w:tr>
    </w:tbl>
    <w:p w:rsidR="00907F01" w:rsidRDefault="00907F01">
      <w:pPr>
        <w:rPr>
          <w:sz w:val="24"/>
          <w:szCs w:val="24"/>
        </w:rPr>
      </w:pPr>
    </w:p>
    <w:p w:rsidR="00907F01" w:rsidRDefault="003A37E9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Vajadusel lisada ridu juurde! </w:t>
      </w:r>
    </w:p>
    <w:tbl>
      <w:tblPr>
        <w:tblW w:w="876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20"/>
        <w:gridCol w:w="2623"/>
        <w:gridCol w:w="2070"/>
        <w:gridCol w:w="1380"/>
        <w:gridCol w:w="2173"/>
      </w:tblGrid>
      <w:tr w:rsidR="00907F01">
        <w:trPr>
          <w:trHeight w:val="9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Jrk nr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Kulu liik</w:t>
            </w:r>
          </w:p>
          <w:p w:rsidR="00907F01" w:rsidRDefault="003A37E9"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(transport, kontoritarbed jne)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Arve nr</w:t>
            </w:r>
          </w:p>
          <w:p w:rsidR="00907F01" w:rsidRDefault="003A37E9"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(t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š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eki nr)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Sum-ma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(EUR)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ä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rkused</w:t>
            </w:r>
          </w:p>
          <w:p w:rsidR="00907F01" w:rsidRDefault="003A37E9"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(kulutuse t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ä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psustus)</w:t>
            </w:r>
          </w:p>
        </w:tc>
      </w:tr>
      <w:tr w:rsidR="00907F01">
        <w:trPr>
          <w:trHeight w:val="6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3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6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3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3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3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6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3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6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3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6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6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6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6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9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9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9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9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3A37E9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  <w:tr w:rsidR="00907F01">
        <w:trPr>
          <w:trHeight w:val="300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>
            <w:pPr>
              <w:jc w:val="center"/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</w:tbl>
    <w:p w:rsidR="00907F01" w:rsidRDefault="00907F01">
      <w:pPr>
        <w:jc w:val="center"/>
        <w:rPr>
          <w:i/>
          <w:iCs/>
          <w:sz w:val="24"/>
          <w:szCs w:val="24"/>
        </w:rPr>
      </w:pPr>
    </w:p>
    <w:tbl>
      <w:tblPr>
        <w:tblW w:w="98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81"/>
      </w:tblGrid>
      <w:tr w:rsidR="00907F01">
        <w:trPr>
          <w:trHeight w:val="27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7F01" w:rsidRDefault="00907F01"/>
        </w:tc>
      </w:tr>
    </w:tbl>
    <w:p w:rsidR="00907F01" w:rsidRDefault="00907F01">
      <w:pPr>
        <w:rPr>
          <w:sz w:val="24"/>
          <w:szCs w:val="24"/>
        </w:rPr>
      </w:pPr>
    </w:p>
    <w:p w:rsidR="00907F01" w:rsidRDefault="003A37E9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Kokku (EUR): </w:t>
      </w:r>
      <w:bookmarkStart w:id="0" w:name="_GoBack"/>
      <w:bookmarkEnd w:id="0"/>
    </w:p>
    <w:sectPr w:rsidR="00907F01">
      <w:headerReference w:type="default" r:id="rId8"/>
      <w:footerReference w:type="default" r:id="rId9"/>
      <w:pgSz w:w="11900" w:h="16840"/>
      <w:pgMar w:top="1418" w:right="1418" w:bottom="1418" w:left="1701" w:header="680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7E9" w:rsidRDefault="003A37E9">
      <w:r>
        <w:separator/>
      </w:r>
    </w:p>
  </w:endnote>
  <w:endnote w:type="continuationSeparator" w:id="0">
    <w:p w:rsidR="003A37E9" w:rsidRDefault="003A3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roman"/>
    <w:pitch w:val="default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Mistral">
    <w:panose1 w:val="03090702030407020403"/>
    <w:charset w:val="BA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F01" w:rsidRDefault="003A37E9">
    <w:pPr>
      <w:pStyle w:val="Footer"/>
      <w:tabs>
        <w:tab w:val="clear" w:pos="9072"/>
        <w:tab w:val="right" w:pos="8761"/>
      </w:tabs>
    </w:pPr>
    <w:r>
      <w:t xml:space="preserve">Tartumaa </w:t>
    </w:r>
    <w:r>
      <w:t>Arendusseltsi ja Tartumaa Noortekogu koostööprogramm Tartumaa Noortefond „Noortelt Noortele“ / Lõpparuande vorm</w:t>
    </w:r>
  </w:p>
  <w:p w:rsidR="00907F01" w:rsidRDefault="003A37E9">
    <w:pPr>
      <w:pStyle w:val="Footer"/>
      <w:tabs>
        <w:tab w:val="clear" w:pos="9072"/>
        <w:tab w:val="right" w:pos="8761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224E03">
      <w:rPr>
        <w:noProof/>
      </w:rP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7E9" w:rsidRDefault="003A37E9">
      <w:r>
        <w:separator/>
      </w:r>
    </w:p>
  </w:footnote>
  <w:footnote w:type="continuationSeparator" w:id="0">
    <w:p w:rsidR="003A37E9" w:rsidRDefault="003A3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F01" w:rsidRDefault="003A37E9">
    <w:pPr>
      <w:pStyle w:val="Header"/>
      <w:tabs>
        <w:tab w:val="clear" w:pos="9072"/>
        <w:tab w:val="right" w:pos="8761"/>
      </w:tabs>
      <w:rPr>
        <w:sz w:val="10"/>
        <w:szCs w:val="10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3437254</wp:posOffset>
          </wp:positionH>
          <wp:positionV relativeFrom="page">
            <wp:posOffset>29210</wp:posOffset>
          </wp:positionV>
          <wp:extent cx="1245236" cy="90424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MNK logo - taustata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5236" cy="9042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1139190</wp:posOffset>
          </wp:positionH>
          <wp:positionV relativeFrom="page">
            <wp:posOffset>290829</wp:posOffset>
          </wp:positionV>
          <wp:extent cx="2247900" cy="59055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d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590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907F01" w:rsidRDefault="003A37E9">
    <w:pPr>
      <w:pStyle w:val="Header"/>
      <w:tabs>
        <w:tab w:val="clear" w:pos="9072"/>
        <w:tab w:val="right" w:pos="8761"/>
      </w:tabs>
      <w:ind w:left="1224" w:firstLine="4536"/>
    </w:pPr>
    <w:r>
      <w:t xml:space="preserve"> </w:t>
    </w:r>
    <w:r>
      <w:rPr>
        <w:rFonts w:ascii="Mistral" w:hAnsi="Mistral"/>
        <w:sz w:val="24"/>
        <w:szCs w:val="24"/>
      </w:rPr>
      <w:t>Tartumaa Noortekogu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1B48"/>
    <w:multiLevelType w:val="multilevel"/>
    <w:tmpl w:val="7CAEA86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BA6A81"/>
    <w:multiLevelType w:val="multilevel"/>
    <w:tmpl w:val="623ADFC8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111879"/>
    <w:multiLevelType w:val="multilevel"/>
    <w:tmpl w:val="AF8402A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E8710CD"/>
    <w:multiLevelType w:val="multilevel"/>
    <w:tmpl w:val="772654AE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32B040B"/>
    <w:multiLevelType w:val="multilevel"/>
    <w:tmpl w:val="FC76C00A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92" w:hanging="43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92" w:hanging="43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92" w:hanging="43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92" w:hanging="43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92" w:hanging="43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92" w:hanging="43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92" w:hanging="432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3C47BC5"/>
    <w:multiLevelType w:val="multilevel"/>
    <w:tmpl w:val="F8521E44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E63095"/>
    <w:multiLevelType w:val="multilevel"/>
    <w:tmpl w:val="792ACC5C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9557AEA"/>
    <w:multiLevelType w:val="multilevel"/>
    <w:tmpl w:val="667409A6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9294E48"/>
    <w:multiLevelType w:val="multilevel"/>
    <w:tmpl w:val="89DC366A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D175454"/>
    <w:multiLevelType w:val="multilevel"/>
    <w:tmpl w:val="CFD24024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D4F32ED"/>
    <w:multiLevelType w:val="multilevel"/>
    <w:tmpl w:val="FD46041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DA7034D"/>
    <w:multiLevelType w:val="multilevel"/>
    <w:tmpl w:val="8612F1F6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15E7498"/>
    <w:multiLevelType w:val="multilevel"/>
    <w:tmpl w:val="1BA01DC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2770487"/>
    <w:multiLevelType w:val="multilevel"/>
    <w:tmpl w:val="081C85B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84126DB"/>
    <w:multiLevelType w:val="multilevel"/>
    <w:tmpl w:val="874A8828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97710C1"/>
    <w:multiLevelType w:val="multilevel"/>
    <w:tmpl w:val="D9182B44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3437EBA"/>
    <w:multiLevelType w:val="hybridMultilevel"/>
    <w:tmpl w:val="F60AA828"/>
    <w:lvl w:ilvl="0" w:tplc="813C794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DC57AA">
      <w:start w:val="1"/>
      <w:numFmt w:val="bullet"/>
      <w:lvlText w:val="o"/>
      <w:lvlJc w:val="left"/>
      <w:pPr>
        <w:ind w:left="151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FE1942">
      <w:start w:val="1"/>
      <w:numFmt w:val="bullet"/>
      <w:lvlText w:val="▪"/>
      <w:lvlJc w:val="left"/>
      <w:pPr>
        <w:ind w:left="223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044820">
      <w:start w:val="1"/>
      <w:numFmt w:val="bullet"/>
      <w:lvlText w:val="·"/>
      <w:lvlJc w:val="left"/>
      <w:pPr>
        <w:ind w:left="295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3E258C">
      <w:start w:val="1"/>
      <w:numFmt w:val="bullet"/>
      <w:lvlText w:val="o"/>
      <w:lvlJc w:val="left"/>
      <w:pPr>
        <w:ind w:left="367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B6BDA2">
      <w:start w:val="1"/>
      <w:numFmt w:val="bullet"/>
      <w:lvlText w:val="▪"/>
      <w:lvlJc w:val="left"/>
      <w:pPr>
        <w:ind w:left="439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A49EE0">
      <w:start w:val="1"/>
      <w:numFmt w:val="bullet"/>
      <w:lvlText w:val="·"/>
      <w:lvlJc w:val="left"/>
      <w:pPr>
        <w:ind w:left="511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9C1E46">
      <w:start w:val="1"/>
      <w:numFmt w:val="bullet"/>
      <w:lvlText w:val="o"/>
      <w:lvlJc w:val="left"/>
      <w:pPr>
        <w:ind w:left="583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6EE42A">
      <w:start w:val="1"/>
      <w:numFmt w:val="bullet"/>
      <w:lvlText w:val="▪"/>
      <w:lvlJc w:val="left"/>
      <w:pPr>
        <w:ind w:left="655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86D1924"/>
    <w:multiLevelType w:val="multilevel"/>
    <w:tmpl w:val="3C84F45C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F003EAC"/>
    <w:multiLevelType w:val="hybridMultilevel"/>
    <w:tmpl w:val="28628602"/>
    <w:lvl w:ilvl="0" w:tplc="5FD2901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6A6CD4">
      <w:start w:val="1"/>
      <w:numFmt w:val="bullet"/>
      <w:lvlText w:val="o"/>
      <w:lvlJc w:val="left"/>
      <w:pPr>
        <w:ind w:left="151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22F92E">
      <w:start w:val="1"/>
      <w:numFmt w:val="bullet"/>
      <w:lvlText w:val="▪"/>
      <w:lvlJc w:val="left"/>
      <w:pPr>
        <w:ind w:left="223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567924">
      <w:start w:val="1"/>
      <w:numFmt w:val="bullet"/>
      <w:lvlText w:val="·"/>
      <w:lvlJc w:val="left"/>
      <w:pPr>
        <w:ind w:left="295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FC96A6">
      <w:start w:val="1"/>
      <w:numFmt w:val="bullet"/>
      <w:lvlText w:val="o"/>
      <w:lvlJc w:val="left"/>
      <w:pPr>
        <w:ind w:left="367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8AB39E">
      <w:start w:val="1"/>
      <w:numFmt w:val="bullet"/>
      <w:lvlText w:val="▪"/>
      <w:lvlJc w:val="left"/>
      <w:pPr>
        <w:ind w:left="439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CFF24">
      <w:start w:val="1"/>
      <w:numFmt w:val="bullet"/>
      <w:lvlText w:val="·"/>
      <w:lvlJc w:val="left"/>
      <w:pPr>
        <w:ind w:left="511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CA7B90">
      <w:start w:val="1"/>
      <w:numFmt w:val="bullet"/>
      <w:lvlText w:val="o"/>
      <w:lvlJc w:val="left"/>
      <w:pPr>
        <w:ind w:left="583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DE7744">
      <w:start w:val="1"/>
      <w:numFmt w:val="bullet"/>
      <w:lvlText w:val="▪"/>
      <w:lvlJc w:val="left"/>
      <w:pPr>
        <w:ind w:left="655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4F97125"/>
    <w:multiLevelType w:val="multilevel"/>
    <w:tmpl w:val="2B00E290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8D02FAC"/>
    <w:multiLevelType w:val="multilevel"/>
    <w:tmpl w:val="70749A86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F903845"/>
    <w:multiLevelType w:val="multilevel"/>
    <w:tmpl w:val="A9D25E5C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6A97198"/>
    <w:multiLevelType w:val="multilevel"/>
    <w:tmpl w:val="658E9036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A5D0FD6"/>
    <w:multiLevelType w:val="multilevel"/>
    <w:tmpl w:val="13948CFE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2"/>
  </w:num>
  <w:num w:numId="3">
    <w:abstractNumId w:val="9"/>
  </w:num>
  <w:num w:numId="4">
    <w:abstractNumId w:val="9"/>
    <w:lvlOverride w:ilvl="1">
      <w:startOverride w:val="2"/>
    </w:lvlOverride>
  </w:num>
  <w:num w:numId="5">
    <w:abstractNumId w:val="17"/>
  </w:num>
  <w:num w:numId="6">
    <w:abstractNumId w:val="17"/>
    <w:lvlOverride w:ilvl="1">
      <w:startOverride w:val="3"/>
    </w:lvlOverride>
  </w:num>
  <w:num w:numId="7">
    <w:abstractNumId w:val="14"/>
  </w:num>
  <w:num w:numId="8">
    <w:abstractNumId w:val="14"/>
    <w:lvlOverride w:ilvl="1">
      <w:startOverride w:val="4"/>
    </w:lvlOverride>
  </w:num>
  <w:num w:numId="9">
    <w:abstractNumId w:val="8"/>
  </w:num>
  <w:num w:numId="10">
    <w:abstractNumId w:val="8"/>
    <w:lvlOverride w:ilvl="1">
      <w:startOverride w:val="5"/>
    </w:lvlOverride>
  </w:num>
  <w:num w:numId="11">
    <w:abstractNumId w:val="3"/>
  </w:num>
  <w:num w:numId="12">
    <w:abstractNumId w:val="3"/>
    <w:lvlOverride w:ilvl="1">
      <w:startOverride w:val="6"/>
    </w:lvlOverride>
  </w:num>
  <w:num w:numId="13">
    <w:abstractNumId w:val="10"/>
  </w:num>
  <w:num w:numId="14">
    <w:abstractNumId w:val="10"/>
    <w:lvlOverride w:ilvl="1">
      <w:startOverride w:val="7"/>
    </w:lvlOverride>
  </w:num>
  <w:num w:numId="15">
    <w:abstractNumId w:val="11"/>
  </w:num>
  <w:num w:numId="16">
    <w:abstractNumId w:val="11"/>
    <w:lvlOverride w:ilvl="0">
      <w:lvl w:ilvl="0">
        <w:start w:val="1"/>
        <w:numFmt w:val="decimal"/>
        <w:lvlText w:val="%1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7">
    <w:abstractNumId w:val="23"/>
  </w:num>
  <w:num w:numId="18">
    <w:abstractNumId w:val="23"/>
    <w:lvlOverride w:ilvl="0">
      <w:startOverride w:val="2"/>
    </w:lvlOverride>
  </w:num>
  <w:num w:numId="19">
    <w:abstractNumId w:val="1"/>
  </w:num>
  <w:num w:numId="20">
    <w:abstractNumId w:val="21"/>
  </w:num>
  <w:num w:numId="21">
    <w:abstractNumId w:val="21"/>
    <w:lvlOverride w:ilvl="1">
      <w:startOverride w:val="2"/>
    </w:lvlOverride>
  </w:num>
  <w:num w:numId="22">
    <w:abstractNumId w:val="12"/>
  </w:num>
  <w:num w:numId="23">
    <w:abstractNumId w:val="12"/>
    <w:lvlOverride w:ilvl="0">
      <w:startOverride w:val="3"/>
    </w:lvlOverride>
  </w:num>
  <w:num w:numId="24">
    <w:abstractNumId w:val="15"/>
  </w:num>
  <w:num w:numId="25">
    <w:abstractNumId w:val="4"/>
  </w:num>
  <w:num w:numId="26">
    <w:abstractNumId w:val="4"/>
    <w:lvlOverride w:ilvl="0">
      <w:lvl w:ilvl="0">
        <w:start w:val="1"/>
        <w:numFmt w:val="decimal"/>
        <w:lvlText w:val="%1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</w:num>
  <w:num w:numId="27">
    <w:abstractNumId w:val="19"/>
  </w:num>
  <w:num w:numId="28">
    <w:abstractNumId w:val="19"/>
    <w:lvlOverride w:ilvl="1">
      <w:startOverride w:val="2"/>
    </w:lvlOverride>
  </w:num>
  <w:num w:numId="29">
    <w:abstractNumId w:val="7"/>
  </w:num>
  <w:num w:numId="30">
    <w:abstractNumId w:val="7"/>
    <w:lvlOverride w:ilvl="0">
      <w:lvl w:ilvl="0">
        <w:start w:val="1"/>
        <w:numFmt w:val="decimal"/>
        <w:lvlText w:val="%1."/>
        <w:lvlJc w:val="left"/>
        <w:pPr>
          <w:ind w:left="756" w:hanging="3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</w:num>
  <w:num w:numId="31">
    <w:abstractNumId w:val="20"/>
  </w:num>
  <w:num w:numId="32">
    <w:abstractNumId w:val="20"/>
    <w:lvlOverride w:ilvl="1">
      <w:startOverride w:val="3"/>
    </w:lvlOverride>
  </w:num>
  <w:num w:numId="33">
    <w:abstractNumId w:val="5"/>
  </w:num>
  <w:num w:numId="34">
    <w:abstractNumId w:val="5"/>
    <w:lvlOverride w:ilvl="1">
      <w:startOverride w:val="4"/>
    </w:lvlOverride>
  </w:num>
  <w:num w:numId="35">
    <w:abstractNumId w:val="16"/>
  </w:num>
  <w:num w:numId="36">
    <w:abstractNumId w:val="18"/>
  </w:num>
  <w:num w:numId="37">
    <w:abstractNumId w:val="18"/>
    <w:lvlOverride w:ilvl="0">
      <w:lvl w:ilvl="0" w:tplc="5FD29012">
        <w:start w:val="1"/>
        <w:numFmt w:val="bullet"/>
        <w:lvlText w:val="·"/>
        <w:lvlJc w:val="left"/>
        <w:pPr>
          <w:ind w:left="756" w:hanging="39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 w:tplc="AB6A6CD4">
        <w:start w:val="1"/>
        <w:numFmt w:val="bullet"/>
        <w:lvlText w:val="o"/>
        <w:lvlJc w:val="left"/>
        <w:pPr>
          <w:ind w:left="151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2">
      <w:lvl w:ilvl="2" w:tplc="5922F92E">
        <w:start w:val="1"/>
        <w:numFmt w:val="bullet"/>
        <w:lvlText w:val="▪"/>
        <w:lvlJc w:val="left"/>
        <w:pPr>
          <w:ind w:left="223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3">
      <w:lvl w:ilvl="3" w:tplc="E2567924">
        <w:start w:val="1"/>
        <w:numFmt w:val="bullet"/>
        <w:lvlText w:val="·"/>
        <w:lvlJc w:val="left"/>
        <w:pPr>
          <w:ind w:left="2952" w:hanging="43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4">
      <w:lvl w:ilvl="4" w:tplc="B4FC96A6">
        <w:start w:val="1"/>
        <w:numFmt w:val="bullet"/>
        <w:lvlText w:val="o"/>
        <w:lvlJc w:val="left"/>
        <w:pPr>
          <w:ind w:left="367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5">
      <w:lvl w:ilvl="5" w:tplc="C78AB39E">
        <w:start w:val="1"/>
        <w:numFmt w:val="bullet"/>
        <w:lvlText w:val="▪"/>
        <w:lvlJc w:val="left"/>
        <w:pPr>
          <w:ind w:left="439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6">
      <w:lvl w:ilvl="6" w:tplc="4A0CFF24">
        <w:start w:val="1"/>
        <w:numFmt w:val="bullet"/>
        <w:lvlText w:val="·"/>
        <w:lvlJc w:val="left"/>
        <w:pPr>
          <w:ind w:left="5112" w:hanging="43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7">
      <w:lvl w:ilvl="7" w:tplc="91CA7B90">
        <w:start w:val="1"/>
        <w:numFmt w:val="bullet"/>
        <w:lvlText w:val="o"/>
        <w:lvlJc w:val="left"/>
        <w:pPr>
          <w:ind w:left="583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8">
      <w:lvl w:ilvl="8" w:tplc="BDDE7744">
        <w:start w:val="1"/>
        <w:numFmt w:val="bullet"/>
        <w:lvlText w:val="▪"/>
        <w:lvlJc w:val="left"/>
        <w:pPr>
          <w:ind w:left="6552" w:hanging="4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</w:num>
  <w:num w:numId="38">
    <w:abstractNumId w:val="2"/>
  </w:num>
  <w:num w:numId="39">
    <w:abstractNumId w:val="2"/>
    <w:lvlOverride w:ilvl="0">
      <w:startOverride w:val="4"/>
    </w:lvlOverride>
  </w:num>
  <w:num w:numId="40">
    <w:abstractNumId w:val="6"/>
  </w:num>
  <w:num w:numId="41">
    <w:abstractNumId w:val="13"/>
  </w:num>
  <w:num w:numId="42">
    <w:abstractNumId w:val="13"/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F01"/>
    <w:rsid w:val="00224E03"/>
    <w:rsid w:val="003A37E9"/>
    <w:rsid w:val="0090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74001-9695-41B7-8076-4052CCCB4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</w:pPr>
    <w:rPr>
      <w:rFonts w:ascii="Calibri" w:hAnsi="Calibri" w:cs="Arial Unicode MS"/>
      <w:color w:val="000000"/>
      <w:kern w:val="28"/>
      <w:sz w:val="22"/>
      <w:szCs w:val="22"/>
      <w:u w:color="000000"/>
    </w:rPr>
  </w:style>
  <w:style w:type="paragraph" w:styleId="Heading1">
    <w:name w:val="heading 1"/>
    <w:next w:val="Normal"/>
    <w:pPr>
      <w:keepNext/>
      <w:widowControl w:val="0"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</w:rPr>
  </w:style>
  <w:style w:type="paragraph" w:styleId="Heading7">
    <w:name w:val="heading 7"/>
    <w:pPr>
      <w:widowControl w:val="0"/>
      <w:outlineLvl w:val="6"/>
    </w:pPr>
    <w:rPr>
      <w:rFonts w:cs="Arial Unicode MS"/>
      <w:color w:val="000000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widowControl w:val="0"/>
      <w:tabs>
        <w:tab w:val="center" w:pos="4536"/>
        <w:tab w:val="right" w:pos="9072"/>
      </w:tabs>
    </w:pPr>
    <w:rPr>
      <w:rFonts w:ascii="Calibri" w:hAnsi="Calibri" w:cs="Arial Unicode MS"/>
      <w:color w:val="000000"/>
      <w:kern w:val="28"/>
      <w:sz w:val="22"/>
      <w:szCs w:val="22"/>
      <w:u w:color="000000"/>
    </w:rPr>
  </w:style>
  <w:style w:type="paragraph" w:styleId="Footer">
    <w:name w:val="footer"/>
    <w:pPr>
      <w:widowControl w:val="0"/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i/>
      <w:iCs/>
      <w:color w:val="000000"/>
      <w:u w:val="single" w:color="0000FF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oortefond.tmn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836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2</cp:revision>
  <dcterms:created xsi:type="dcterms:W3CDTF">2017-11-08T20:36:00Z</dcterms:created>
  <dcterms:modified xsi:type="dcterms:W3CDTF">2017-11-08T20:36:00Z</dcterms:modified>
</cp:coreProperties>
</file>